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F07" w:rsidRDefault="00246F07" w:rsidP="00246F07">
      <w:pPr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Հավելված</w:t>
      </w:r>
      <w:proofErr w:type="spellEnd"/>
      <w:r>
        <w:rPr>
          <w:rFonts w:ascii="GHEA Grapalat" w:hAnsi="GHEA Grapalat" w:cs="Sylfaen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sz w:val="20"/>
          <w:szCs w:val="20"/>
        </w:rPr>
        <w:t>Հայաստանի</w:t>
      </w:r>
      <w:proofErr w:type="spellEnd"/>
      <w:r>
        <w:rPr>
          <w:rFonts w:ascii="GHEA Grapalat" w:hAnsi="GHEA Grapalat"/>
          <w:sz w:val="20"/>
          <w:szCs w:val="20"/>
        </w:rPr>
        <w:t xml:space="preserve">  </w:t>
      </w:r>
      <w:proofErr w:type="spellStart"/>
      <w:r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0"/>
          <w:szCs w:val="20"/>
        </w:rPr>
        <w:t>Շիրակի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մարզի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</w:t>
      </w:r>
      <w:r>
        <w:rPr>
          <w:rFonts w:ascii="GHEA Grapalat" w:hAnsi="GHEA Grapalat" w:cs="Sylfae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sz w:val="20"/>
          <w:szCs w:val="20"/>
        </w:rPr>
        <w:t>Գյումրի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ավագանու</w:t>
      </w:r>
      <w:proofErr w:type="spellEnd"/>
    </w:p>
    <w:p w:rsidR="00246F07" w:rsidRDefault="00246F07" w:rsidP="00246F07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2021 </w:t>
      </w:r>
      <w:proofErr w:type="spellStart"/>
      <w:r>
        <w:rPr>
          <w:rFonts w:ascii="GHEA Grapalat" w:hAnsi="GHEA Grapalat" w:cs="Sylfaen"/>
          <w:sz w:val="20"/>
          <w:szCs w:val="20"/>
        </w:rPr>
        <w:t>թվականի</w:t>
      </w:r>
      <w:proofErr w:type="spellEnd"/>
      <w:r w:rsidR="008D521E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D2111A">
        <w:rPr>
          <w:rFonts w:ascii="GHEA Grapalat" w:hAnsi="GHEA Grapalat" w:cs="Sylfaen"/>
          <w:sz w:val="20"/>
          <w:szCs w:val="20"/>
        </w:rPr>
        <w:t>հունիսի</w:t>
      </w:r>
      <w:proofErr w:type="spellEnd"/>
      <w:r w:rsidR="00D2111A">
        <w:rPr>
          <w:rFonts w:ascii="GHEA Grapalat" w:hAnsi="GHEA Grapalat" w:cs="Sylfaen"/>
          <w:sz w:val="20"/>
          <w:szCs w:val="20"/>
        </w:rPr>
        <w:t xml:space="preserve"> 15</w:t>
      </w:r>
      <w:r>
        <w:rPr>
          <w:rFonts w:ascii="GHEA Grapalat" w:hAnsi="GHEA Grapalat" w:cs="Sylfaen"/>
          <w:sz w:val="20"/>
          <w:szCs w:val="20"/>
        </w:rPr>
        <w:t xml:space="preserve"> -ի</w:t>
      </w: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0"/>
          <w:szCs w:val="20"/>
        </w:rPr>
        <w:t>N_______________որոշման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</w:t>
      </w:r>
    </w:p>
    <w:p w:rsidR="00246F07" w:rsidRDefault="00246F07" w:rsidP="00246F07">
      <w:pPr>
        <w:tabs>
          <w:tab w:val="left" w:pos="2790"/>
        </w:tabs>
        <w:spacing w:after="0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 w:cs="Sylfaen"/>
          <w:b/>
          <w:sz w:val="20"/>
          <w:szCs w:val="20"/>
        </w:rPr>
        <w:t>ՑՈՒՑԱԿ</w:t>
      </w:r>
    </w:p>
    <w:p w:rsidR="00246F07" w:rsidRDefault="00246F07" w:rsidP="00246F07">
      <w:pPr>
        <w:spacing w:after="0"/>
        <w:jc w:val="center"/>
        <w:rPr>
          <w:rFonts w:ascii="GHEA Grapalat" w:hAnsi="GHEA Grapalat" w:cs="Sylfaen"/>
          <w:b/>
          <w:sz w:val="20"/>
          <w:szCs w:val="20"/>
        </w:rPr>
      </w:pPr>
      <w:proofErr w:type="gramStart"/>
      <w:r>
        <w:rPr>
          <w:rFonts w:ascii="GHEA Grapalat" w:hAnsi="GHEA Grapalat" w:cs="Sylfaen"/>
          <w:b/>
          <w:sz w:val="20"/>
          <w:szCs w:val="20"/>
        </w:rPr>
        <w:t>ՍՈՑԻԱԼԱՊԵՍ</w:t>
      </w:r>
      <w:r>
        <w:rPr>
          <w:rFonts w:ascii="GHEA Grapalat" w:hAnsi="GHEA Grapalat"/>
          <w:b/>
          <w:sz w:val="20"/>
          <w:szCs w:val="20"/>
        </w:rPr>
        <w:t xml:space="preserve">  </w:t>
      </w:r>
      <w:r>
        <w:rPr>
          <w:rFonts w:ascii="GHEA Grapalat" w:hAnsi="GHEA Grapalat" w:cs="Sylfaen"/>
          <w:b/>
          <w:sz w:val="20"/>
          <w:szCs w:val="20"/>
        </w:rPr>
        <w:t>ԱՆԱՊԱՀՈՎ</w:t>
      </w:r>
      <w:proofErr w:type="gramEnd"/>
      <w:r>
        <w:rPr>
          <w:rFonts w:ascii="GHEA Grapalat" w:hAnsi="GHEA Grapalat" w:cs="Sylfaen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/>
          <w:sz w:val="20"/>
          <w:szCs w:val="20"/>
        </w:rPr>
        <w:t xml:space="preserve">ԹՎՈՎ </w:t>
      </w:r>
      <w:r w:rsidR="00707CE6">
        <w:rPr>
          <w:rFonts w:ascii="GHEA Grapalat" w:hAnsi="GHEA Grapalat"/>
          <w:b/>
          <w:sz w:val="20"/>
          <w:szCs w:val="20"/>
        </w:rPr>
        <w:t xml:space="preserve"> </w:t>
      </w:r>
      <w:r w:rsidR="00584E57">
        <w:rPr>
          <w:rFonts w:ascii="GHEA Grapalat" w:hAnsi="GHEA Grapalat"/>
          <w:b/>
          <w:sz w:val="20"/>
          <w:szCs w:val="20"/>
        </w:rPr>
        <w:t>163</w:t>
      </w:r>
      <w:r>
        <w:rPr>
          <w:rFonts w:ascii="GHEA Grapalat" w:hAnsi="GHEA Grapalat"/>
          <w:b/>
          <w:sz w:val="20"/>
          <w:szCs w:val="20"/>
        </w:rPr>
        <w:t xml:space="preserve"> (ՄԵԿ </w:t>
      </w:r>
      <w:r>
        <w:rPr>
          <w:rFonts w:ascii="GHEA Grapalat" w:hAnsi="GHEA Grapalat" w:cs="Sylfaen"/>
          <w:b/>
          <w:sz w:val="20"/>
          <w:szCs w:val="20"/>
        </w:rPr>
        <w:t>ՀԱՐՅՈՒՐ</w:t>
      </w:r>
      <w:r w:rsidR="00D2111A">
        <w:rPr>
          <w:rFonts w:ascii="GHEA Grapalat" w:hAnsi="GHEA Grapalat" w:cs="Sylfaen"/>
          <w:b/>
          <w:sz w:val="20"/>
          <w:szCs w:val="20"/>
        </w:rPr>
        <w:t xml:space="preserve">  </w:t>
      </w:r>
      <w:r w:rsidR="002905A5">
        <w:rPr>
          <w:rFonts w:ascii="GHEA Grapalat" w:hAnsi="GHEA Grapalat" w:cs="Sylfaen"/>
          <w:b/>
          <w:sz w:val="20"/>
          <w:szCs w:val="20"/>
        </w:rPr>
        <w:t>ՎԱԹՍՈՒՆ</w:t>
      </w:r>
      <w:r w:rsidR="000D064F">
        <w:rPr>
          <w:rFonts w:ascii="GHEA Grapalat" w:hAnsi="GHEA Grapalat" w:cs="Sylfaen"/>
          <w:b/>
          <w:sz w:val="20"/>
          <w:szCs w:val="20"/>
        </w:rPr>
        <w:t>ԵՐ</w:t>
      </w:r>
      <w:r w:rsidR="00584E57">
        <w:rPr>
          <w:rFonts w:ascii="GHEA Grapalat" w:hAnsi="GHEA Grapalat" w:cs="Sylfaen"/>
          <w:b/>
          <w:sz w:val="20"/>
          <w:szCs w:val="20"/>
        </w:rPr>
        <w:t>ԵՔ</w:t>
      </w:r>
      <w:r>
        <w:rPr>
          <w:rFonts w:ascii="GHEA Grapalat" w:hAnsi="GHEA Grapalat"/>
          <w:b/>
          <w:sz w:val="20"/>
          <w:szCs w:val="20"/>
        </w:rPr>
        <w:t xml:space="preserve">)  </w:t>
      </w:r>
      <w:r>
        <w:rPr>
          <w:rFonts w:ascii="GHEA Grapalat" w:hAnsi="GHEA Grapalat" w:cs="Sylfaen"/>
          <w:b/>
          <w:sz w:val="20"/>
          <w:szCs w:val="20"/>
        </w:rPr>
        <w:t>ԱՆՁԱՆՑ</w:t>
      </w:r>
    </w:p>
    <w:tbl>
      <w:tblPr>
        <w:tblW w:w="107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"/>
        <w:gridCol w:w="2849"/>
        <w:gridCol w:w="1924"/>
        <w:gridCol w:w="3404"/>
        <w:gridCol w:w="1573"/>
      </w:tblGrid>
      <w:tr w:rsidR="00246F07" w:rsidTr="00246F0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Ազգանուն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Անուն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Հասցե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 w:rsidP="00455D6F">
            <w:pPr>
              <w:spacing w:after="0" w:line="240" w:lineRule="auto"/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Գումարի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չափ</w:t>
            </w:r>
            <w:proofErr w:type="spellEnd"/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Ադամյան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3ա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Ամիրխանյան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Ռոզա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Ղուկասյան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16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շարք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Այվազյան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Լուսինե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141ա 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Այվազյան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Մարիամ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Եղ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Չարենց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7-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րդ</w:t>
            </w:r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Անտոնյան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Քրիստինե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2/2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68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Անտոնյան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Աղավնի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Մ.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7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Առաքելյան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Օսաննա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Աղյուսի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Առաքելյան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Լիանա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9 փ. 2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Առաքելյան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Արթուր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Անտառ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4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4ա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Առաքելյան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Աիդա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Անտ.3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, 18 Գ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Առաքելյան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Ռազմիկ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152/162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Ասատրյան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Սեդա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Մազմանյան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116/171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Ասլանյան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47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30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Ասլանյան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Ռուբեն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47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30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ա</w:t>
            </w:r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Նաշխուն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119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23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Արշակյան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Մ.Ավետիսյան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7/15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Բաբլումովա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Նարինե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Տ</w:t>
            </w:r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Մեծի</w:t>
            </w:r>
            <w:proofErr w:type="spell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5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24 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proofErr w:type="gram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Բաղդասարյան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Գործարանյան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Բաղդասարյան</w:t>
            </w:r>
            <w:proofErr w:type="spellEnd"/>
            <w:r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  <w:r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232/114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Գալստյան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Լիլիթ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116/292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Գալստյան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Սամվել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2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Գալստյան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Հայկուհի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Եպ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Սմբատյան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16ա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Գասպարյան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Մարիամ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Պատանի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տեխ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Կայան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ս.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Քնարիկ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Շիրակացի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փակ</w:t>
            </w:r>
            <w:proofErr w:type="spellEnd"/>
            <w:r>
              <w:rPr>
                <w:rFonts w:ascii="MS Mincho" w:eastAsia="MS Mincho" w:hAnsi="MS Mincho" w:cs="MS Mincho" w:hint="eastAsia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Գալյա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Աթարբեկյան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191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26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Պայծառ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Վարդ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բաղ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մ</w:t>
            </w:r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/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շ</w:t>
            </w:r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3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7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Լյովա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Տ.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Մեծի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17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Ռիմա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Պ</w:t>
            </w:r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Սևակ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5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13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Դալլաքյան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226/008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Դալլաքյան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Վարդան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Շիրակացի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8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զին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7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Դանիելյան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Լեյլի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Մ</w:t>
            </w:r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  <w:proofErr w:type="spell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</w:t>
            </w:r>
            <w:proofErr w:type="gramStart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7 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proofErr w:type="gram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28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Դավթյան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Հովհաննես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128/127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Դարբինյան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Գևորգ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Մազմանյան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Եդիգարյան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Լիդա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Եդիգարյան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232/163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Եղիազարյան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Գրիգոր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Անտ.3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, 25ա 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Երդամալյան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Էմմա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Խր.Հայրիկ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74դոս,բն.3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Էլբակյան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Հալաբյան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4/1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Թադևոսյան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Մարիամ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Իսահակյան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9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Թովմասյան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1/1ա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Թովմասյան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Լիաննա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Ծուլուկիձե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115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Թութխալյան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Ե.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Չարենցի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2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Թումանյան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Գոհարիկ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Իսահակյան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8 շ. 55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Սիրանուշ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Այգաբաց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շարք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Հայկուհի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209/255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Կազաչի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պոստ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237  9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Լուսյա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Թումանյան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նրբ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63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Ցողիկ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Մազմանյան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121/044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Ցոլակ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116/067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Քրիստինա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Մ.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13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Վարսենիկ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Տն.158/344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Գուրգեն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Ղանդիլյան11ա/27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2/2,շ.11/48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Գոհարիկ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Շիրակացի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54 շ. Բն.39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Ծառուկյան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Արմենուհի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Աթարբեկյան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81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57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Կաղզվանցյան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Գյուլվարդ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7 փ. 2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Գրետա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Հալաբյան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 9/1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38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Սվետլանա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Շիրազի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տուն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Հակոբ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47 շ. </w:t>
            </w:r>
            <w:proofErr w:type="gram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44 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proofErr w:type="gram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Հարություն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5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Ալվարդ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Մ</w:t>
            </w:r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 5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ա</w:t>
            </w:r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14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Ա.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13  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Կարապետյան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Հայկանուշ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Խ.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Հայրիկ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. 3Ա  42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Կիրակոսյան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Վարդան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Խ.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Հայրիկ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սիմ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. 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Կյուրեղյան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Նիսյա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33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Էմմա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Ղուկասյան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6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շարք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Ռուդոլֆ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Չարենցի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14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Սրբուհի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47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18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Սիրուն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Գորկու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104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Լիաննա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Մ.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7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Քրիստինե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Բուլ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10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Լիաննա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Սունդուկյան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26ա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Համբարձումյան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Կատյա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27ա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Հայրիկյան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Արա-Գեղեցիկ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Գարեգին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Ա 6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Ժորա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Կազաչի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պոստ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237/6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Սոֆյա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232/250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Գագիկ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51ա 33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Սարգիս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Երկ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գիծ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152/016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Ռիտա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Աբովյան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1/115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Հովակիմյան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Մերի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109/066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Հովակիմյան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Ջեմմա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29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Արագած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 4 Բ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Արամ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Գարեգին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Ա 53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Լարիսա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4/26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Սոֆիկ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Հալաբյան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7/1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25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88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Ելենա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Չարենցի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Հովսեփյան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Մ.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44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24-26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Ձվակերյան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Էլարիսա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Խորենացի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46/1   13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Ղազանչյան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Պ.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Սևակ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9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Օֆիկ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121/168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Տ</w:t>
            </w:r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Մեծի</w:t>
            </w:r>
            <w:proofErr w:type="spell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8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36 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proofErr w:type="gram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Հրածին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Տն.237/187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Մատնիշյան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Հովհաննես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Տ.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Մեծի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8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հանր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Ղասաբյան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նրբ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. 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Նազիկ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</w:t>
            </w:r>
            <w:proofErr w:type="gramStart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27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ա</w:t>
            </w:r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proofErr w:type="gram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20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ա</w:t>
            </w:r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Ջանիբեկ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Խր.Հայրիկ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3ա/77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Մանուկյան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Վահան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5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Մեժլումյան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Ժենյա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Տիմիրյազևի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2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շարք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Մեժլումյան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Աբովյան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1/7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Մելքոնյան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Ա.Խաչատրյան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Միլիտոսյան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Օֆելյա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4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Մինասյան</w:t>
            </w:r>
            <w:proofErr w:type="spellEnd"/>
            <w:r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  <w:r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Աննման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230/174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Միքայելյան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237/089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55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Մխիթարյան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Մարգարիտ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207/085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Մխիթարյան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Էմմա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Ա</w:t>
            </w:r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2 </w:t>
            </w:r>
            <w:proofErr w:type="spellStart"/>
            <w:proofErr w:type="gram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 8</w:t>
            </w:r>
            <w:proofErr w:type="gram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Մխիթարյան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Չնաշխարհիկ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Մ.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  3 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145/046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 51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ա</w:t>
            </w:r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շ</w:t>
            </w:r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</w:t>
            </w:r>
            <w:proofErr w:type="gramStart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49 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proofErr w:type="gram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Տ.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Ճարտ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2 շ.  1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Նելլի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205/464է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Մուշեղյան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Գոհարիկ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Սանատ.պրոֆ.,ս.41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Մուսիկյան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Վաղո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10 շ 19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Մուրադյան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Զարուհի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119/019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Յոլչյան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Սիրանուշ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Խրիմյան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Հայրիկ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, 10ա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34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Նալբանդյան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Մարիամ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Ղարիբջանյան,տ.29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119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Նալբանդյան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Ղարիբջանյան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29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Շահինյան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Ա.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Շահինյան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  3   55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Շուխյան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Արմենեւհի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7 փ. 8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Ոսկանյան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Օսաննա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47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Չախոյան</w:t>
            </w:r>
            <w:proofErr w:type="spellEnd"/>
            <w:r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  <w:r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Սոնա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121/055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Չախոյան</w:t>
            </w:r>
            <w:proofErr w:type="spellEnd"/>
            <w:r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  <w:r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Իսահակյան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88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Պապոյան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Սամվել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3ա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104/879Բ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Նելլի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Նժդեհ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8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Սիրանուշ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Մ.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Խորենացի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46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Մերուժան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Հալաբյան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 5/1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Մ</w:t>
            </w:r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 7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շ</w:t>
            </w:r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17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Արփինե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7 փ. 2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Մայիցա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Պ.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Սևակ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Սահրադյան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Գործ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նրբ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67ա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Սանոսյան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Լեյլի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214/310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114/068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Վարդուհի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206/014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Պ.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Սևակ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3 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proofErr w:type="gram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30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4/2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Հարություն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Պ</w:t>
            </w:r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Սևակ</w:t>
            </w:r>
            <w:proofErr w:type="spell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. </w:t>
            </w:r>
            <w:proofErr w:type="gramStart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6 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proofErr w:type="gram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1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18782E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Միյասնիկ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Գորկու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104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Գագիկ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3ա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Սևոյան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Հեղինե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Մ.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37  10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Սիմոնյան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Սիրուշ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Սունդուկյան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277բ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Տոնապետյան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Լուսյա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Տոնոյան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Շահումյան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75/1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7011C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Քելաշյան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Երազիկ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Մ.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13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01522D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Ֆիդանյան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Սվետլանա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փ. 2/15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01522D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Կիրակոսյան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Իրինա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Իսահակյան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4բ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01522D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Ռեհանյան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Արմիդա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Նժդեհի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հր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. 4/11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01522D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150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Ղարիբյան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Արամ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207/008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01522D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151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Փանոսյան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Պ.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Սևակ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17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01522D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152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փ</w:t>
            </w:r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 28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գ</w:t>
            </w:r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 xml:space="preserve"> 34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455D6F"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100000</w:t>
            </w:r>
          </w:p>
        </w:tc>
      </w:tr>
      <w:tr w:rsidR="002905A5" w:rsidTr="0001522D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153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Եփրանոսյան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Անժելա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Հալաբյան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13/1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50000</w:t>
            </w:r>
          </w:p>
        </w:tc>
      </w:tr>
      <w:tr w:rsidR="002905A5" w:rsidTr="0001522D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154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Եսաջանյան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4/30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2905A5" w:rsidTr="0001522D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155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Դավթյան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Քրիստինե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Աղյուսի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50000</w:t>
            </w:r>
          </w:p>
        </w:tc>
      </w:tr>
      <w:tr w:rsidR="002905A5" w:rsidTr="0001522D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156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Գասպարյան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Վահրամ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Տ.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Ճարտ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5/6 շ.  7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50000</w:t>
            </w:r>
          </w:p>
        </w:tc>
      </w:tr>
      <w:tr w:rsidR="002905A5" w:rsidTr="0001522D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157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Պողոսյան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Եղիազար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Տ.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Ճարտ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5/7 շ.  14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50000</w:t>
            </w:r>
          </w:p>
        </w:tc>
      </w:tr>
      <w:tr w:rsidR="002905A5" w:rsidTr="0001522D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158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Մուրադյան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Գրետա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Ծննդատան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31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50000</w:t>
            </w:r>
          </w:p>
        </w:tc>
      </w:tr>
      <w:tr w:rsidR="002905A5" w:rsidTr="0001522D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159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Միրզոյան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Ջեմմա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Պուշկինի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7/14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50000</w:t>
            </w:r>
          </w:p>
        </w:tc>
      </w:tr>
      <w:tr w:rsidR="002905A5" w:rsidTr="0001522D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160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Իսկանդարյան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Անգին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Կ.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Դեմիրճյան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100000</w:t>
            </w:r>
          </w:p>
        </w:tc>
      </w:tr>
      <w:tr w:rsidR="002905A5" w:rsidTr="0001522D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161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Նորոյան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Անգին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5" w:rsidRDefault="002905A5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Մ.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05A5" w:rsidRDefault="002905A5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0D064F" w:rsidTr="0001522D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64F" w:rsidRDefault="000D064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162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64F" w:rsidRDefault="000D064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Մանուկյան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64F" w:rsidRDefault="000D064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Հերմինե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64F" w:rsidRDefault="000D064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փ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տուն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064F" w:rsidRDefault="000D064F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50000</w:t>
            </w:r>
          </w:p>
        </w:tc>
      </w:tr>
      <w:tr w:rsidR="00584E57" w:rsidTr="0001522D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E57" w:rsidRDefault="00584E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163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E57" w:rsidRDefault="00584E57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Կյուրեղյան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E57" w:rsidRDefault="00584E57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Լուսինե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E57" w:rsidRDefault="00584E57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Ծնմդատան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115/165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E57" w:rsidRDefault="00584E57" w:rsidP="00455D6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50000</w:t>
            </w:r>
          </w:p>
        </w:tc>
      </w:tr>
    </w:tbl>
    <w:p w:rsidR="00246F07" w:rsidRDefault="00246F07" w:rsidP="00246F07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ԸՆԴԱՄԵՆԸ</w:t>
      </w:r>
      <w:proofErr w:type="gramStart"/>
      <w:r>
        <w:rPr>
          <w:rFonts w:ascii="GHEA Grapalat" w:hAnsi="GHEA Grapalat" w:cs="Sylfaen"/>
          <w:sz w:val="20"/>
          <w:szCs w:val="20"/>
        </w:rPr>
        <w:t>՝</w:t>
      </w:r>
      <w:r w:rsidR="00707CE6">
        <w:rPr>
          <w:rFonts w:ascii="GHEA Grapalat" w:hAnsi="GHEA Grapalat" w:cs="Sylfaen"/>
          <w:sz w:val="20"/>
          <w:szCs w:val="20"/>
        </w:rPr>
        <w:t xml:space="preserve">  </w:t>
      </w:r>
      <w:r w:rsidR="002905A5">
        <w:rPr>
          <w:rFonts w:ascii="GHEA Grapalat" w:hAnsi="GHEA Grapalat" w:cs="Sylfaen"/>
          <w:sz w:val="20"/>
          <w:szCs w:val="20"/>
        </w:rPr>
        <w:t>2</w:t>
      </w:r>
      <w:proofErr w:type="gramEnd"/>
      <w:r w:rsidR="002905A5">
        <w:rPr>
          <w:rFonts w:ascii="GHEA Grapalat" w:hAnsi="GHEA Grapalat" w:cs="Sylfaen"/>
          <w:sz w:val="20"/>
          <w:szCs w:val="20"/>
        </w:rPr>
        <w:t xml:space="preserve"> </w:t>
      </w:r>
      <w:r w:rsidR="00584E57">
        <w:rPr>
          <w:rFonts w:ascii="GHEA Grapalat" w:hAnsi="GHEA Grapalat" w:cs="Sylfaen"/>
          <w:sz w:val="20"/>
          <w:szCs w:val="20"/>
        </w:rPr>
        <w:t>16</w:t>
      </w:r>
      <w:r w:rsidR="000D064F">
        <w:rPr>
          <w:rFonts w:ascii="GHEA Grapalat" w:hAnsi="GHEA Grapalat" w:cs="Sylfaen"/>
          <w:sz w:val="20"/>
          <w:szCs w:val="20"/>
        </w:rPr>
        <w:t xml:space="preserve">0 </w:t>
      </w:r>
      <w:r>
        <w:rPr>
          <w:rFonts w:ascii="GHEA Grapalat" w:hAnsi="GHEA Grapalat" w:cs="Sylfaen"/>
          <w:sz w:val="20"/>
          <w:szCs w:val="20"/>
        </w:rPr>
        <w:t>00</w:t>
      </w:r>
      <w:r w:rsidR="002905A5">
        <w:rPr>
          <w:rFonts w:ascii="GHEA Grapalat" w:hAnsi="GHEA Grapalat" w:cs="Sylfaen"/>
          <w:sz w:val="20"/>
          <w:szCs w:val="20"/>
        </w:rPr>
        <w:t>0</w:t>
      </w:r>
      <w:r>
        <w:rPr>
          <w:rFonts w:ascii="GHEA Grapalat" w:hAnsi="GHEA Grapalat" w:cs="Sylfaen"/>
          <w:sz w:val="20"/>
          <w:szCs w:val="20"/>
        </w:rPr>
        <w:t xml:space="preserve"> (</w:t>
      </w:r>
      <w:proofErr w:type="spellStart"/>
      <w:r w:rsidR="002905A5">
        <w:rPr>
          <w:rFonts w:ascii="GHEA Grapalat" w:hAnsi="GHEA Grapalat" w:cs="Sylfaen"/>
          <w:sz w:val="20"/>
          <w:szCs w:val="20"/>
        </w:rPr>
        <w:t>երկու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միլիոն</w:t>
      </w:r>
      <w:proofErr w:type="spellEnd"/>
      <w:r w:rsidR="004A49DB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D064F">
        <w:rPr>
          <w:rFonts w:ascii="GHEA Grapalat" w:hAnsi="GHEA Grapalat" w:cs="Sylfaen"/>
          <w:sz w:val="20"/>
          <w:szCs w:val="20"/>
        </w:rPr>
        <w:t>հարյուր</w:t>
      </w:r>
      <w:proofErr w:type="spellEnd"/>
      <w:r w:rsidR="000D064F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584E57">
        <w:rPr>
          <w:rFonts w:ascii="GHEA Grapalat" w:hAnsi="GHEA Grapalat" w:cs="Sylfaen"/>
          <w:sz w:val="20"/>
          <w:szCs w:val="20"/>
        </w:rPr>
        <w:t>վաթսուն</w:t>
      </w:r>
      <w:proofErr w:type="spellEnd"/>
      <w:r w:rsidR="000D064F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հազար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) </w:t>
      </w:r>
      <w:proofErr w:type="spellStart"/>
      <w:r>
        <w:rPr>
          <w:rFonts w:ascii="GHEA Grapalat" w:hAnsi="GHEA Grapalat" w:cs="Sylfaen"/>
          <w:sz w:val="20"/>
          <w:szCs w:val="20"/>
        </w:rPr>
        <w:t>Հայաստանի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դրամ</w:t>
      </w:r>
      <w:proofErr w:type="spellEnd"/>
      <w:r>
        <w:rPr>
          <w:rFonts w:ascii="GHEA Grapalat" w:hAnsi="GHEA Grapalat" w:cs="Sylfaen"/>
          <w:sz w:val="20"/>
          <w:szCs w:val="20"/>
        </w:rPr>
        <w:t>:</w:t>
      </w:r>
    </w:p>
    <w:p w:rsidR="00246F07" w:rsidRDefault="00246F07" w:rsidP="00246F07">
      <w:p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>Կատ. Հ. Սամսոնյան</w:t>
      </w:r>
    </w:p>
    <w:p w:rsidR="00DE5F35" w:rsidRDefault="00DE5F35"/>
    <w:sectPr w:rsidR="00DE5F35" w:rsidSect="003F5F5D">
      <w:pgSz w:w="11906" w:h="16838"/>
      <w:pgMar w:top="568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61517"/>
    <w:multiLevelType w:val="hybridMultilevel"/>
    <w:tmpl w:val="B0821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A31DB"/>
    <w:rsid w:val="00001B62"/>
    <w:rsid w:val="000A34D6"/>
    <w:rsid w:val="000C0548"/>
    <w:rsid w:val="000D064F"/>
    <w:rsid w:val="0018782E"/>
    <w:rsid w:val="001D4B3E"/>
    <w:rsid w:val="0022276F"/>
    <w:rsid w:val="00246F07"/>
    <w:rsid w:val="00275A9A"/>
    <w:rsid w:val="002905A5"/>
    <w:rsid w:val="00296C49"/>
    <w:rsid w:val="002A06D0"/>
    <w:rsid w:val="002A2A7D"/>
    <w:rsid w:val="002A65EF"/>
    <w:rsid w:val="002B1C41"/>
    <w:rsid w:val="002D5EED"/>
    <w:rsid w:val="003A31DB"/>
    <w:rsid w:val="003F5F5D"/>
    <w:rsid w:val="00446B43"/>
    <w:rsid w:val="00455D6F"/>
    <w:rsid w:val="00456346"/>
    <w:rsid w:val="004573F9"/>
    <w:rsid w:val="00461A05"/>
    <w:rsid w:val="004A0A7F"/>
    <w:rsid w:val="004A49DB"/>
    <w:rsid w:val="0052448A"/>
    <w:rsid w:val="00572D48"/>
    <w:rsid w:val="00584E57"/>
    <w:rsid w:val="005A6B61"/>
    <w:rsid w:val="005C5CA7"/>
    <w:rsid w:val="00603A10"/>
    <w:rsid w:val="006220E0"/>
    <w:rsid w:val="00701682"/>
    <w:rsid w:val="00707CE6"/>
    <w:rsid w:val="00725F32"/>
    <w:rsid w:val="00777353"/>
    <w:rsid w:val="0078053C"/>
    <w:rsid w:val="007C5BAE"/>
    <w:rsid w:val="007D2D87"/>
    <w:rsid w:val="00822C9F"/>
    <w:rsid w:val="00886101"/>
    <w:rsid w:val="008D521E"/>
    <w:rsid w:val="00911D18"/>
    <w:rsid w:val="00937C57"/>
    <w:rsid w:val="009B54C5"/>
    <w:rsid w:val="009C1E18"/>
    <w:rsid w:val="009E1F2A"/>
    <w:rsid w:val="00A0184A"/>
    <w:rsid w:val="00A472E6"/>
    <w:rsid w:val="00A83099"/>
    <w:rsid w:val="00AB1559"/>
    <w:rsid w:val="00B257D5"/>
    <w:rsid w:val="00B27CBB"/>
    <w:rsid w:val="00C06E2B"/>
    <w:rsid w:val="00C1066C"/>
    <w:rsid w:val="00C21A30"/>
    <w:rsid w:val="00CB5079"/>
    <w:rsid w:val="00CC30E4"/>
    <w:rsid w:val="00D2111A"/>
    <w:rsid w:val="00D4109B"/>
    <w:rsid w:val="00DA2DF7"/>
    <w:rsid w:val="00DA3E78"/>
    <w:rsid w:val="00DE5F35"/>
    <w:rsid w:val="00EF756C"/>
    <w:rsid w:val="00F669EA"/>
    <w:rsid w:val="00FB3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1DB"/>
    <w:pPr>
      <w:ind w:left="720"/>
      <w:contextualSpacing/>
    </w:pPr>
    <w:rPr>
      <w:rFonts w:eastAsiaTheme="minorHAnsi"/>
      <w:lang w:val="ru-RU"/>
    </w:rPr>
  </w:style>
  <w:style w:type="character" w:styleId="a4">
    <w:name w:val="Hyperlink"/>
    <w:basedOn w:val="a0"/>
    <w:uiPriority w:val="99"/>
    <w:semiHidden/>
    <w:unhideWhenUsed/>
    <w:rsid w:val="0022276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2276F"/>
    <w:rPr>
      <w:color w:val="800080"/>
      <w:u w:val="single"/>
    </w:rPr>
  </w:style>
  <w:style w:type="paragraph" w:customStyle="1" w:styleId="xl68">
    <w:name w:val="xl68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  <w:lang w:val="ru-RU" w:eastAsia="ru-RU"/>
    </w:rPr>
  </w:style>
  <w:style w:type="paragraph" w:customStyle="1" w:styleId="xl70">
    <w:name w:val="xl70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  <w:lang w:val="ru-RU" w:eastAsia="ru-RU"/>
    </w:rPr>
  </w:style>
  <w:style w:type="paragraph" w:customStyle="1" w:styleId="xl71">
    <w:name w:val="xl71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val="ru-RU" w:eastAsia="ru-RU"/>
    </w:rPr>
  </w:style>
  <w:style w:type="paragraph" w:customStyle="1" w:styleId="xl72">
    <w:name w:val="xl7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val="ru-RU" w:eastAsia="ru-RU"/>
    </w:rPr>
  </w:style>
  <w:style w:type="paragraph" w:customStyle="1" w:styleId="xl73">
    <w:name w:val="xl7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4">
    <w:name w:val="xl7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5">
    <w:name w:val="xl7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6">
    <w:name w:val="xl7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7">
    <w:name w:val="xl7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8">
    <w:name w:val="xl78"/>
    <w:basedOn w:val="a"/>
    <w:rsid w:val="0022276F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9">
    <w:name w:val="xl79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0">
    <w:name w:val="xl80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1">
    <w:name w:val="xl81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2">
    <w:name w:val="xl82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3">
    <w:name w:val="xl8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4">
    <w:name w:val="xl8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5">
    <w:name w:val="xl8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  <w:lang w:val="ru-RU" w:eastAsia="ru-RU"/>
    </w:rPr>
  </w:style>
  <w:style w:type="paragraph" w:customStyle="1" w:styleId="xl86">
    <w:name w:val="xl8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7">
    <w:name w:val="xl8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  <w:lang w:val="ru-RU" w:eastAsia="ru-RU"/>
    </w:rPr>
  </w:style>
  <w:style w:type="paragraph" w:customStyle="1" w:styleId="xl88">
    <w:name w:val="xl88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89">
    <w:name w:val="xl89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  <w:lang w:val="ru-RU" w:eastAsia="ru-RU"/>
    </w:rPr>
  </w:style>
  <w:style w:type="paragraph" w:customStyle="1" w:styleId="xl90">
    <w:name w:val="xl90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91">
    <w:name w:val="xl91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2">
    <w:name w:val="xl9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3">
    <w:name w:val="xl9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4">
    <w:name w:val="xl9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5">
    <w:name w:val="xl9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6">
    <w:name w:val="xl9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7">
    <w:name w:val="xl9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8">
    <w:name w:val="xl98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99">
    <w:name w:val="xl99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0">
    <w:name w:val="xl100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101">
    <w:name w:val="xl101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xl102">
    <w:name w:val="xl10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3">
    <w:name w:val="xl10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4">
    <w:name w:val="xl104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xl105">
    <w:name w:val="xl10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2EEEA-C8AC-496E-A161-2D2E002ED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http:/mul.gyumricity.am/tasks/docs/attachment.php?id=139440&amp;fn=6.1+havelvac+dramakan2021hunis+%281%29.docx&amp;out=1&amp;token=32fee82127a7f69bb540</cp:keywords>
  <cp:lastModifiedBy>Admin</cp:lastModifiedBy>
  <cp:revision>4</cp:revision>
  <cp:lastPrinted>2021-06-10T12:22:00Z</cp:lastPrinted>
  <dcterms:created xsi:type="dcterms:W3CDTF">2021-06-10T12:19:00Z</dcterms:created>
  <dcterms:modified xsi:type="dcterms:W3CDTF">2021-06-10T12:22:00Z</dcterms:modified>
</cp:coreProperties>
</file>